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>
      <w:bookmarkStart w:id="0" w:name="_GoBack"/>
      <w:bookmarkEnd w:id="0"/>
    </w:p>
    <w:p w:rsidR="00005A19" w:rsidRDefault="00005A19" w:rsidP="00005A19"/>
    <w:p w:rsidR="00005A19" w:rsidRDefault="00005A19" w:rsidP="00005A19"/>
    <w:tbl>
      <w:tblPr>
        <w:tblStyle w:val="Tabladecuadrcula4-nfasis3"/>
        <w:tblW w:w="11075" w:type="dxa"/>
        <w:jc w:val="center"/>
        <w:tblInd w:w="0" w:type="dxa"/>
        <w:tblLook w:val="04A0" w:firstRow="1" w:lastRow="0" w:firstColumn="1" w:lastColumn="0" w:noHBand="0" w:noVBand="1"/>
      </w:tblPr>
      <w:tblGrid>
        <w:gridCol w:w="2206"/>
        <w:gridCol w:w="6705"/>
        <w:gridCol w:w="2164"/>
      </w:tblGrid>
      <w:tr w:rsidR="00005A19" w:rsidTr="00005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noWrap/>
            <w:hideMark/>
          </w:tcPr>
          <w:p w:rsidR="00005A19" w:rsidRDefault="00005A19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705" w:type="dxa"/>
            <w:noWrap/>
            <w:hideMark/>
          </w:tcPr>
          <w:p w:rsidR="00005A19" w:rsidRDefault="00005A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164" w:type="dxa"/>
            <w:noWrap/>
            <w:hideMark/>
          </w:tcPr>
          <w:p w:rsidR="00005A19" w:rsidRDefault="00005A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005A19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MARZO</w:t>
            </w: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 xml:space="preserve"> 2018</w:t>
            </w: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Pr="00005A19" w:rsidRDefault="00005A19" w:rsidP="00005A1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05A19">
              <w:rPr>
                <w:rFonts w:ascii="Arial" w:hAnsi="Arial" w:cs="Arial"/>
                <w:sz w:val="24"/>
              </w:rPr>
              <w:t>566,542.19</w:t>
            </w:r>
          </w:p>
        </w:tc>
      </w:tr>
      <w:tr w:rsidR="00005A19" w:rsidTr="00005A19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Pr="00005A19" w:rsidRDefault="00005A19" w:rsidP="00005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05A19">
              <w:rPr>
                <w:rFonts w:ascii="Arial" w:hAnsi="Arial" w:cs="Arial"/>
                <w:sz w:val="24"/>
              </w:rPr>
              <w:t>0.00</w:t>
            </w:r>
          </w:p>
        </w:tc>
      </w:tr>
      <w:tr w:rsidR="00005A19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05A19" w:rsidRDefault="00005A19" w:rsidP="00005A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Pr="00005A19" w:rsidRDefault="00005A19" w:rsidP="00005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05A19">
              <w:rPr>
                <w:rFonts w:ascii="Arial" w:hAnsi="Arial" w:cs="Arial"/>
                <w:sz w:val="24"/>
              </w:rPr>
              <w:t>0.00</w:t>
            </w:r>
          </w:p>
        </w:tc>
      </w:tr>
      <w:tr w:rsidR="00005A19" w:rsidTr="00005A19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Pr="00005A19" w:rsidRDefault="00005A19" w:rsidP="00005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05A19">
              <w:rPr>
                <w:rFonts w:ascii="Arial" w:hAnsi="Arial" w:cs="Arial"/>
                <w:sz w:val="24"/>
              </w:rPr>
              <w:t>1,086,736.45</w:t>
            </w:r>
          </w:p>
        </w:tc>
      </w:tr>
      <w:tr w:rsidR="00005A19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Pr="00005A19" w:rsidRDefault="00005A19" w:rsidP="00005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05A19">
              <w:rPr>
                <w:rFonts w:ascii="Arial" w:hAnsi="Arial" w:cs="Arial"/>
                <w:sz w:val="24"/>
              </w:rPr>
              <w:t>306,289.85</w:t>
            </w:r>
          </w:p>
        </w:tc>
      </w:tr>
      <w:tr w:rsidR="00005A19" w:rsidTr="00005A19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Pr="00005A19" w:rsidRDefault="00005A19" w:rsidP="00005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05A19">
              <w:rPr>
                <w:rFonts w:ascii="Arial" w:hAnsi="Arial" w:cs="Arial"/>
                <w:sz w:val="24"/>
              </w:rPr>
              <w:t>276,248.00</w:t>
            </w:r>
          </w:p>
        </w:tc>
      </w:tr>
      <w:tr w:rsidR="00005A19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05A19" w:rsidRDefault="00005A19" w:rsidP="00005A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Pr="00005A19" w:rsidRDefault="00005A19" w:rsidP="00005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05A19">
              <w:rPr>
                <w:rFonts w:ascii="Arial" w:hAnsi="Arial" w:cs="Arial"/>
                <w:sz w:val="24"/>
              </w:rPr>
              <w:t>0.00</w:t>
            </w:r>
          </w:p>
        </w:tc>
      </w:tr>
      <w:tr w:rsidR="00005A19" w:rsidTr="00005A19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Pr="00005A19" w:rsidRDefault="00005A19" w:rsidP="00005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05A19">
              <w:rPr>
                <w:rFonts w:ascii="Arial" w:hAnsi="Arial" w:cs="Arial"/>
                <w:sz w:val="24"/>
              </w:rPr>
              <w:t>5,304,040.86</w:t>
            </w:r>
          </w:p>
        </w:tc>
      </w:tr>
      <w:tr w:rsidR="00005A19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Pr="00005A19" w:rsidRDefault="00005A19" w:rsidP="00005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05A19">
              <w:rPr>
                <w:rFonts w:ascii="Arial" w:hAnsi="Arial" w:cs="Arial"/>
                <w:sz w:val="24"/>
              </w:rPr>
              <w:t>0.00</w:t>
            </w:r>
          </w:p>
        </w:tc>
      </w:tr>
      <w:tr w:rsidR="00005A19" w:rsidTr="00005A19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Pr="00005A19" w:rsidRDefault="00005A19" w:rsidP="00005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05A19">
              <w:rPr>
                <w:rFonts w:ascii="Arial" w:hAnsi="Arial" w:cs="Arial"/>
                <w:sz w:val="24"/>
              </w:rPr>
              <w:t>0.00</w:t>
            </w:r>
          </w:p>
        </w:tc>
      </w:tr>
      <w:tr w:rsidR="00005A19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Pr="00005A19" w:rsidRDefault="00005A19" w:rsidP="00005A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05A19">
              <w:rPr>
                <w:rFonts w:ascii="Arial" w:hAnsi="Arial" w:cs="Arial"/>
                <w:sz w:val="24"/>
              </w:rPr>
              <w:t>0.00</w:t>
            </w:r>
          </w:p>
        </w:tc>
      </w:tr>
      <w:tr w:rsidR="00005A19" w:rsidTr="00005A19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Default="00005A19" w:rsidP="00005A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5A19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Default="00005A19" w:rsidP="00005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7,539,857.35</w:t>
            </w:r>
          </w:p>
        </w:tc>
      </w:tr>
      <w:tr w:rsidR="00005A19" w:rsidTr="00005A19">
        <w:trPr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Default="00005A19" w:rsidP="0000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19" w:rsidTr="00005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005A19" w:rsidRDefault="00005A19" w:rsidP="00005A19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7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005A19" w:rsidRDefault="00005A19" w:rsidP="00005A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1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005A19" w:rsidRDefault="00005A19" w:rsidP="00005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2,235,816.49</w:t>
            </w:r>
          </w:p>
        </w:tc>
      </w:tr>
    </w:tbl>
    <w:p w:rsidR="00005A19" w:rsidRDefault="00005A19" w:rsidP="00005A19"/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05A19"/>
    <w:rsid w:val="000A62A0"/>
    <w:rsid w:val="00252AC7"/>
    <w:rsid w:val="00330488"/>
    <w:rsid w:val="00387B36"/>
    <w:rsid w:val="007D75D3"/>
    <w:rsid w:val="0080005A"/>
    <w:rsid w:val="008638F9"/>
    <w:rsid w:val="008C747E"/>
    <w:rsid w:val="00C26775"/>
    <w:rsid w:val="00D14633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11D4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005A1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10</cp:revision>
  <cp:lastPrinted>2017-11-23T18:55:00Z</cp:lastPrinted>
  <dcterms:created xsi:type="dcterms:W3CDTF">2017-03-15T14:58:00Z</dcterms:created>
  <dcterms:modified xsi:type="dcterms:W3CDTF">2018-07-06T16:10:00Z</dcterms:modified>
</cp:coreProperties>
</file>